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0139" w14:textId="3F875886" w:rsidR="000C2354" w:rsidRDefault="000C2354">
      <w:pPr>
        <w:rPr>
          <w:b/>
          <w:bCs/>
          <w:i/>
          <w:iCs/>
          <w:sz w:val="36"/>
          <w:szCs w:val="36"/>
        </w:rPr>
      </w:pPr>
      <w:r w:rsidRPr="000C2354">
        <w:rPr>
          <w:b/>
          <w:bCs/>
          <w:i/>
          <w:iCs/>
          <w:sz w:val="36"/>
          <w:szCs w:val="36"/>
        </w:rPr>
        <w:t>Saturday night 6p</w:t>
      </w:r>
      <w:r>
        <w:rPr>
          <w:b/>
          <w:bCs/>
          <w:i/>
          <w:iCs/>
          <w:sz w:val="36"/>
          <w:szCs w:val="36"/>
        </w:rPr>
        <w:t>m</w:t>
      </w:r>
      <w:r w:rsidRPr="000C2354">
        <w:rPr>
          <w:b/>
          <w:bCs/>
          <w:i/>
          <w:iCs/>
          <w:sz w:val="36"/>
          <w:szCs w:val="36"/>
        </w:rPr>
        <w:t xml:space="preserve"> rost</w:t>
      </w:r>
      <w:r w:rsidR="00CF1894">
        <w:rPr>
          <w:b/>
          <w:bCs/>
          <w:i/>
          <w:iCs/>
          <w:sz w:val="36"/>
          <w:szCs w:val="36"/>
        </w:rPr>
        <w:t xml:space="preserve">er </w:t>
      </w:r>
      <w:r w:rsidR="00AF5AEB">
        <w:rPr>
          <w:b/>
          <w:bCs/>
          <w:i/>
          <w:iCs/>
          <w:sz w:val="36"/>
          <w:szCs w:val="36"/>
        </w:rPr>
        <w:t>–</w:t>
      </w:r>
      <w:r w:rsidR="00CF1894">
        <w:rPr>
          <w:b/>
          <w:bCs/>
          <w:i/>
          <w:iCs/>
          <w:sz w:val="36"/>
          <w:szCs w:val="36"/>
        </w:rPr>
        <w:t xml:space="preserve"> </w:t>
      </w:r>
      <w:r w:rsidR="00AF5AEB">
        <w:rPr>
          <w:b/>
          <w:bCs/>
          <w:i/>
          <w:iCs/>
          <w:sz w:val="36"/>
          <w:szCs w:val="36"/>
        </w:rPr>
        <w:t>1</w:t>
      </w:r>
      <w:r w:rsidR="00AF5AEB" w:rsidRPr="00AF5AEB">
        <w:rPr>
          <w:b/>
          <w:bCs/>
          <w:i/>
          <w:iCs/>
          <w:sz w:val="36"/>
          <w:szCs w:val="36"/>
          <w:vertAlign w:val="superscript"/>
        </w:rPr>
        <w:t>st</w:t>
      </w:r>
      <w:r w:rsidR="00AF5AEB">
        <w:rPr>
          <w:b/>
          <w:bCs/>
          <w:i/>
          <w:iCs/>
          <w:sz w:val="36"/>
          <w:szCs w:val="36"/>
        </w:rPr>
        <w:t xml:space="preserve"> half 2023</w:t>
      </w:r>
    </w:p>
    <w:p w14:paraId="465BECD0" w14:textId="7C0773C4" w:rsidR="00AF5AEB" w:rsidRDefault="00AF5AEB">
      <w:pPr>
        <w:rPr>
          <w:b/>
          <w:bCs/>
          <w:i/>
          <w:iCs/>
          <w:sz w:val="36"/>
          <w:szCs w:val="36"/>
        </w:rPr>
      </w:pPr>
      <w:r w:rsidRPr="00AF5AEB">
        <w:rPr>
          <w:noProof/>
        </w:rPr>
        <w:drawing>
          <wp:inline distT="0" distB="0" distL="0" distR="0" wp14:anchorId="0500D663" wp14:editId="000C8999">
            <wp:extent cx="9777730" cy="2790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12775" w14:textId="27DDFC69" w:rsidR="00AF5AEB" w:rsidRPr="000C2354" w:rsidRDefault="00AF5AEB">
      <w:pPr>
        <w:rPr>
          <w:b/>
          <w:bCs/>
          <w:i/>
          <w:iCs/>
          <w:sz w:val="36"/>
          <w:szCs w:val="36"/>
        </w:rPr>
      </w:pPr>
      <w:r w:rsidRPr="00AF5AEB">
        <w:rPr>
          <w:noProof/>
        </w:rPr>
        <w:drawing>
          <wp:inline distT="0" distB="0" distL="0" distR="0" wp14:anchorId="3775D4E1" wp14:editId="6D9FB77A">
            <wp:extent cx="9777730" cy="2790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83C7" w14:textId="419C662A" w:rsidR="000C2354" w:rsidRDefault="000C2354"/>
    <w:p w14:paraId="421E68CF" w14:textId="28083ABE" w:rsidR="00EA416A" w:rsidRDefault="00EA416A"/>
    <w:p w14:paraId="20ABABAF" w14:textId="6C1BD16C" w:rsidR="00D55B87" w:rsidRDefault="00AF5AEB">
      <w:r w:rsidRPr="00AF5AEB">
        <w:rPr>
          <w:noProof/>
        </w:rPr>
        <w:drawing>
          <wp:inline distT="0" distB="0" distL="0" distR="0" wp14:anchorId="6A68B01A" wp14:editId="3D6F2644">
            <wp:extent cx="9423400" cy="30480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EE7B4" w14:textId="77777777" w:rsidR="00D55B87" w:rsidRDefault="00D55B87"/>
    <w:p w14:paraId="755AE6ED" w14:textId="2723011C" w:rsidR="000C2354" w:rsidRDefault="000C2354"/>
    <w:p w14:paraId="362F30B6" w14:textId="5DE0D8CD" w:rsidR="00843003" w:rsidRDefault="00843003"/>
    <w:p w14:paraId="7218834F" w14:textId="6307FC0C" w:rsidR="000C2354" w:rsidRDefault="000C2354"/>
    <w:sectPr w:rsidR="000C2354" w:rsidSect="000C23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54"/>
    <w:rsid w:val="000C2354"/>
    <w:rsid w:val="001C1C71"/>
    <w:rsid w:val="0024665E"/>
    <w:rsid w:val="00287F48"/>
    <w:rsid w:val="00512D6D"/>
    <w:rsid w:val="005D2461"/>
    <w:rsid w:val="007742A1"/>
    <w:rsid w:val="00783242"/>
    <w:rsid w:val="00793674"/>
    <w:rsid w:val="00843003"/>
    <w:rsid w:val="00905031"/>
    <w:rsid w:val="0098086E"/>
    <w:rsid w:val="009B27E6"/>
    <w:rsid w:val="00A05CF5"/>
    <w:rsid w:val="00AB1DA6"/>
    <w:rsid w:val="00AE598E"/>
    <w:rsid w:val="00AF5AEB"/>
    <w:rsid w:val="00CF1894"/>
    <w:rsid w:val="00D32AB8"/>
    <w:rsid w:val="00D55B87"/>
    <w:rsid w:val="00EA416A"/>
    <w:rsid w:val="00F1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7BA3"/>
  <w15:chartTrackingRefBased/>
  <w15:docId w15:val="{599C0F9B-EA06-48C6-AB7A-778BFDC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Starrs</dc:creator>
  <cp:keywords/>
  <dc:description/>
  <cp:lastModifiedBy>Sharyn Black</cp:lastModifiedBy>
  <cp:revision>2</cp:revision>
  <dcterms:created xsi:type="dcterms:W3CDTF">2023-01-02T01:57:00Z</dcterms:created>
  <dcterms:modified xsi:type="dcterms:W3CDTF">2023-01-02T01:57:00Z</dcterms:modified>
</cp:coreProperties>
</file>