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94AA" w14:textId="07A3527F" w:rsidR="00317F71" w:rsidRPr="00317F71" w:rsidRDefault="00317F71" w:rsidP="00317F71">
      <w:pPr>
        <w:jc w:val="center"/>
        <w:rPr>
          <w:sz w:val="36"/>
          <w:szCs w:val="36"/>
        </w:rPr>
      </w:pPr>
      <w:r w:rsidRPr="00317F71">
        <w:rPr>
          <w:sz w:val="36"/>
          <w:szCs w:val="36"/>
        </w:rPr>
        <w:t>Sunday Rosters – 2</w:t>
      </w:r>
      <w:r w:rsidRPr="00317F71">
        <w:rPr>
          <w:sz w:val="36"/>
          <w:szCs w:val="36"/>
          <w:vertAlign w:val="superscript"/>
        </w:rPr>
        <w:t>nd</w:t>
      </w:r>
      <w:r w:rsidRPr="00317F71">
        <w:rPr>
          <w:sz w:val="36"/>
          <w:szCs w:val="36"/>
        </w:rPr>
        <w:t xml:space="preserve"> Half 2023</w:t>
      </w:r>
    </w:p>
    <w:p w14:paraId="09D43476" w14:textId="7EAD79E0" w:rsidR="00810D10" w:rsidRDefault="00317F71">
      <w:r w:rsidRPr="00317F71">
        <w:rPr>
          <w:noProof/>
        </w:rPr>
        <w:drawing>
          <wp:inline distT="0" distB="0" distL="0" distR="0" wp14:anchorId="63C3D1DB" wp14:editId="34A57246">
            <wp:extent cx="6751895" cy="4593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28" cy="45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E801" w14:textId="77777777" w:rsidR="00317F71" w:rsidRDefault="00317F71"/>
    <w:p w14:paraId="0E9D4999" w14:textId="45676679" w:rsidR="00317F71" w:rsidRDefault="00317F71">
      <w:r w:rsidRPr="00317F71">
        <w:rPr>
          <w:noProof/>
        </w:rPr>
        <w:drawing>
          <wp:inline distT="0" distB="0" distL="0" distR="0" wp14:anchorId="0A49921D" wp14:editId="75088350">
            <wp:extent cx="6747721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82" cy="42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5195" w14:textId="77777777" w:rsidR="00317F71" w:rsidRDefault="00317F71"/>
    <w:p w14:paraId="180CFD78" w14:textId="3380B923" w:rsidR="00317F71" w:rsidRDefault="00317F71">
      <w:r w:rsidRPr="00317F71">
        <w:rPr>
          <w:noProof/>
        </w:rPr>
        <w:drawing>
          <wp:inline distT="0" distB="0" distL="0" distR="0" wp14:anchorId="610C34B0" wp14:editId="1D9B14AC">
            <wp:extent cx="6826212" cy="414745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33" cy="41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F71" w:rsidSect="00317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1"/>
    <w:rsid w:val="00317F71"/>
    <w:rsid w:val="00AC7BC5"/>
    <w:rsid w:val="00C559C7"/>
    <w:rsid w:val="00DA2837"/>
    <w:rsid w:val="00E27F74"/>
    <w:rsid w:val="00E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C9D3"/>
  <w15:chartTrackingRefBased/>
  <w15:docId w15:val="{196C4A71-7522-4D43-8230-D0D7245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Sharyn Black</cp:lastModifiedBy>
  <cp:revision>2</cp:revision>
  <dcterms:created xsi:type="dcterms:W3CDTF">2023-06-22T23:16:00Z</dcterms:created>
  <dcterms:modified xsi:type="dcterms:W3CDTF">2023-06-22T23:16:00Z</dcterms:modified>
</cp:coreProperties>
</file>